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D196D" w14:textId="2CB21157" w:rsidR="00915F2D" w:rsidRDefault="00915F2D">
      <w:r w:rsidRPr="00915F2D">
        <w:drawing>
          <wp:inline distT="0" distB="0" distL="0" distR="0" wp14:anchorId="464FF372" wp14:editId="306A060B">
            <wp:extent cx="5731510" cy="372110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25E6" w14:textId="77777777" w:rsidR="00915F2D" w:rsidRDefault="00915F2D"/>
    <w:p w14:paraId="072E0CE3" w14:textId="77777777" w:rsidR="00915F2D" w:rsidRDefault="00915F2D"/>
    <w:p w14:paraId="14535D59" w14:textId="6E76A19F" w:rsidR="006D78B7" w:rsidRDefault="006B4350">
      <w:r w:rsidRPr="006B4350">
        <w:drawing>
          <wp:inline distT="0" distB="0" distL="0" distR="0" wp14:anchorId="79506B1F" wp14:editId="6654980B">
            <wp:extent cx="5731510" cy="3810000"/>
            <wp:effectExtent l="0" t="0" r="254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317E" w14:textId="592E9BCB" w:rsidR="00915F2D" w:rsidRDefault="00915F2D"/>
    <w:p w14:paraId="6C1B9F99" w14:textId="6E1BC8E1" w:rsidR="00915F2D" w:rsidRDefault="00915F2D">
      <w:r w:rsidRPr="00915F2D">
        <w:lastRenderedPageBreak/>
        <w:drawing>
          <wp:inline distT="0" distB="0" distL="0" distR="0" wp14:anchorId="3AF64CFC" wp14:editId="6C566180">
            <wp:extent cx="5731510" cy="3695065"/>
            <wp:effectExtent l="0" t="0" r="2540" b="63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9CCE" w14:textId="096832A0" w:rsidR="006B4350" w:rsidRDefault="006B4350"/>
    <w:p w14:paraId="7D6AE8E8" w14:textId="7BD0EF11" w:rsidR="006B4350" w:rsidRDefault="00F11CFD">
      <w:r w:rsidRPr="00F11CFD">
        <w:drawing>
          <wp:inline distT="0" distB="0" distL="0" distR="0" wp14:anchorId="4F4469A8" wp14:editId="247A0FCE">
            <wp:extent cx="5731510" cy="348678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4D53" w14:textId="04531D3B" w:rsidR="001E0A36" w:rsidRDefault="001E0A36"/>
    <w:p w14:paraId="03951D21" w14:textId="333E1496" w:rsidR="001E0A36" w:rsidRDefault="001E0A36">
      <w:r w:rsidRPr="001E0A36">
        <w:lastRenderedPageBreak/>
        <w:drawing>
          <wp:inline distT="0" distB="0" distL="0" distR="0" wp14:anchorId="7F1D6FF7" wp14:editId="6924E94D">
            <wp:extent cx="5731510" cy="4029710"/>
            <wp:effectExtent l="0" t="0" r="2540" b="889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01F" w14:textId="3313B91A" w:rsidR="00307797" w:rsidRDefault="00307797"/>
    <w:p w14:paraId="16B0ED65" w14:textId="342CEB27" w:rsidR="00307797" w:rsidRDefault="00307797">
      <w:r w:rsidRPr="00307797">
        <w:drawing>
          <wp:inline distT="0" distB="0" distL="0" distR="0" wp14:anchorId="543E79F3" wp14:editId="475F7589">
            <wp:extent cx="5731510" cy="3387725"/>
            <wp:effectExtent l="0" t="0" r="2540" b="317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FD9A" w14:textId="00E61AD7" w:rsidR="00307797" w:rsidRDefault="00307797"/>
    <w:p w14:paraId="16A05B09" w14:textId="5628F1A6" w:rsidR="00307797" w:rsidRDefault="00307797">
      <w:r w:rsidRPr="00307797">
        <w:lastRenderedPageBreak/>
        <w:drawing>
          <wp:inline distT="0" distB="0" distL="0" distR="0" wp14:anchorId="7BCB4C29" wp14:editId="14680E85">
            <wp:extent cx="5731510" cy="3651885"/>
            <wp:effectExtent l="0" t="0" r="254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758E" w14:textId="42500C9D" w:rsidR="006B4350" w:rsidRDefault="006B4350"/>
    <w:p w14:paraId="1400B53C" w14:textId="7A357C3C" w:rsidR="00EF5E4F" w:rsidRDefault="00EF5E4F"/>
    <w:p w14:paraId="70EC07E6" w14:textId="29F7F75F" w:rsidR="00EF5E4F" w:rsidRDefault="00EF5E4F"/>
    <w:p w14:paraId="28D9B1E2" w14:textId="158A3EA2" w:rsidR="00EF5E4F" w:rsidRDefault="00EF5E4F">
      <w:r w:rsidRPr="00EF5E4F">
        <w:drawing>
          <wp:inline distT="0" distB="0" distL="0" distR="0" wp14:anchorId="71558C9A" wp14:editId="7A655103">
            <wp:extent cx="5731510" cy="3211830"/>
            <wp:effectExtent l="0" t="0" r="2540" b="762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FE0" w14:textId="2FE3A8F7" w:rsidR="0049336D" w:rsidRDefault="0049336D"/>
    <w:p w14:paraId="4BD5D77C" w14:textId="40368855" w:rsidR="0049336D" w:rsidRDefault="0049336D">
      <w:r>
        <w:t>Pseudo Code for DFS</w:t>
      </w:r>
      <w:r w:rsidR="00D20095">
        <w:t xml:space="preserve"> (connected graph)</w:t>
      </w:r>
      <w:r>
        <w:t>:</w:t>
      </w:r>
    </w:p>
    <w:p w14:paraId="03942D0F" w14:textId="6F8A7B73" w:rsidR="0049336D" w:rsidRDefault="0049336D">
      <w:r w:rsidRPr="0049336D">
        <w:lastRenderedPageBreak/>
        <w:drawing>
          <wp:inline distT="0" distB="0" distL="0" distR="0" wp14:anchorId="7EE58106" wp14:editId="392A036D">
            <wp:extent cx="5731510" cy="4221480"/>
            <wp:effectExtent l="0" t="0" r="254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DA0C" w14:textId="04EFCE29" w:rsidR="00593091" w:rsidRDefault="00593091"/>
    <w:p w14:paraId="7EC4BF86" w14:textId="07190C49" w:rsidR="00593091" w:rsidRDefault="00593091"/>
    <w:p w14:paraId="66F8F31B" w14:textId="7793418D" w:rsidR="00D20095" w:rsidRDefault="00D20095"/>
    <w:p w14:paraId="6746A9E4" w14:textId="095DDE44" w:rsidR="00D20095" w:rsidRDefault="00D20095">
      <w:r>
        <w:t>We can also use DFS for finding connected components in a disconnected graph (same approach can be used to traverse a disconnected graph)</w:t>
      </w:r>
    </w:p>
    <w:p w14:paraId="71247B0A" w14:textId="1F913282" w:rsidR="00D20095" w:rsidRDefault="00D20095"/>
    <w:p w14:paraId="204B7314" w14:textId="69970F55" w:rsidR="00D20095" w:rsidRDefault="003E4BAD">
      <w:r w:rsidRPr="003E4BAD">
        <w:lastRenderedPageBreak/>
        <w:drawing>
          <wp:inline distT="0" distB="0" distL="0" distR="0" wp14:anchorId="6CD00BD4" wp14:editId="6719F348">
            <wp:extent cx="5731510" cy="3474720"/>
            <wp:effectExtent l="0" t="0" r="2540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2B95" w14:textId="6378EF0F" w:rsidR="003E4BAD" w:rsidRDefault="003E4BAD"/>
    <w:p w14:paraId="3177FCEC" w14:textId="601AF028" w:rsidR="003E4BAD" w:rsidRDefault="004A2108">
      <w:r w:rsidRPr="004A2108">
        <w:lastRenderedPageBreak/>
        <w:drawing>
          <wp:inline distT="0" distB="0" distL="0" distR="0" wp14:anchorId="5142C817" wp14:editId="704C8877">
            <wp:extent cx="5731510" cy="528193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2572" w14:textId="29B54402" w:rsidR="0044645C" w:rsidRDefault="0044645C"/>
    <w:p w14:paraId="29FEC00B" w14:textId="2D1A2C21" w:rsidR="0044645C" w:rsidRDefault="0044645C"/>
    <w:p w14:paraId="601BC86D" w14:textId="59ED15C3" w:rsidR="0044645C" w:rsidRDefault="0044645C">
      <w:r w:rsidRPr="0044645C">
        <w:lastRenderedPageBreak/>
        <w:drawing>
          <wp:inline distT="0" distB="0" distL="0" distR="0" wp14:anchorId="123144D8" wp14:editId="18AE9D25">
            <wp:extent cx="5731510" cy="3115310"/>
            <wp:effectExtent l="0" t="0" r="254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5B3" w14:textId="070F8865" w:rsidR="00491D07" w:rsidRDefault="00491D07"/>
    <w:p w14:paraId="79F0419C" w14:textId="11120359" w:rsidR="00491D07" w:rsidRDefault="00491D07"/>
    <w:p w14:paraId="7B17229A" w14:textId="3C028B4F" w:rsidR="00491D07" w:rsidRDefault="000C5169">
      <w:r w:rsidRPr="000C5169">
        <w:drawing>
          <wp:inline distT="0" distB="0" distL="0" distR="0" wp14:anchorId="2261354E" wp14:editId="4C076BA0">
            <wp:extent cx="5731510" cy="323913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2B58" w14:textId="50369A0C" w:rsidR="00104F7D" w:rsidRDefault="00104F7D"/>
    <w:p w14:paraId="59C09859" w14:textId="6288FD92" w:rsidR="00104F7D" w:rsidRDefault="00104F7D">
      <w:r w:rsidRPr="00104F7D">
        <w:lastRenderedPageBreak/>
        <w:drawing>
          <wp:inline distT="0" distB="0" distL="0" distR="0" wp14:anchorId="1EC8E128" wp14:editId="7BB83847">
            <wp:extent cx="5731510" cy="4618990"/>
            <wp:effectExtent l="0" t="0" r="2540" b="0"/>
            <wp:docPr id="14" name="Picture 1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49F" w14:textId="66A7E7E5" w:rsidR="004D1C75" w:rsidRDefault="004D1C75"/>
    <w:p w14:paraId="527817C1" w14:textId="38ED3584" w:rsidR="004D1C75" w:rsidRPr="000C5169" w:rsidRDefault="004D1C75">
      <w:r w:rsidRPr="004D1C75">
        <w:drawing>
          <wp:inline distT="0" distB="0" distL="0" distR="0" wp14:anchorId="7F2AEB55" wp14:editId="6E170B7E">
            <wp:extent cx="5731510" cy="3766820"/>
            <wp:effectExtent l="0" t="0" r="2540" b="508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C75" w:rsidRPr="000C51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664"/>
    <w:rsid w:val="000C5169"/>
    <w:rsid w:val="00104F7D"/>
    <w:rsid w:val="001E0A36"/>
    <w:rsid w:val="00303664"/>
    <w:rsid w:val="00307797"/>
    <w:rsid w:val="003E4BAD"/>
    <w:rsid w:val="0044645C"/>
    <w:rsid w:val="00491D07"/>
    <w:rsid w:val="0049336D"/>
    <w:rsid w:val="004A2108"/>
    <w:rsid w:val="004D1C75"/>
    <w:rsid w:val="00593091"/>
    <w:rsid w:val="006B4350"/>
    <w:rsid w:val="006D78B7"/>
    <w:rsid w:val="00915F2D"/>
    <w:rsid w:val="00D20095"/>
    <w:rsid w:val="00EB5E4F"/>
    <w:rsid w:val="00EF5E4F"/>
    <w:rsid w:val="00F11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9DD13"/>
  <w15:chartTrackingRefBased/>
  <w15:docId w15:val="{80FE9F8B-3E36-4718-9058-E5B6BB59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Sreshtha Mehrotra [CSE - 2019]</dc:creator>
  <cp:keywords/>
  <dc:description/>
  <cp:lastModifiedBy>Sreshtha Mehrotra [CSE - 2019]</cp:lastModifiedBy>
  <cp:revision>19</cp:revision>
  <dcterms:created xsi:type="dcterms:W3CDTF">2021-07-17T07:08:00Z</dcterms:created>
  <dcterms:modified xsi:type="dcterms:W3CDTF">2021-07-17T10:08:00Z</dcterms:modified>
</cp:coreProperties>
</file>